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46" w:rsidRPr="00B53327" w:rsidRDefault="00310946" w:rsidP="00310946">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310946" w:rsidRPr="00B53327" w:rsidRDefault="00310946" w:rsidP="00310946">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10946" w:rsidRPr="00B53327" w:rsidRDefault="00310946" w:rsidP="00310946">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310946" w:rsidRPr="00B53327" w:rsidRDefault="00310946" w:rsidP="00310946">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310946" w:rsidRPr="00B53327" w:rsidRDefault="00310946" w:rsidP="00310946">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10946" w:rsidRPr="00B53327" w:rsidRDefault="00310946" w:rsidP="00310946">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10946" w:rsidRPr="00B53327" w:rsidRDefault="00310946" w:rsidP="00310946">
      <w:pPr>
        <w:spacing w:before="240" w:after="240" w:line="240" w:lineRule="auto"/>
        <w:jc w:val="center"/>
        <w:rPr>
          <w:rFonts w:ascii="Times New Roman" w:eastAsia="Times New Roman" w:hAnsi="Times New Roman"/>
          <w:b/>
          <w:color w:val="000000" w:themeColor="text1"/>
          <w:sz w:val="28"/>
          <w:szCs w:val="28"/>
        </w:rPr>
      </w:pPr>
    </w:p>
    <w:p w:rsidR="00310946" w:rsidRPr="00B53327" w:rsidRDefault="00310946" w:rsidP="00310946">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10946" w:rsidRPr="00B53327" w:rsidRDefault="00310946" w:rsidP="00310946">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parc.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10946" w:rsidRPr="00B53327" w:rsidRDefault="00310946" w:rsidP="00310946">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10946" w:rsidRDefault="00310946" w:rsidP="00310946">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Žádá-li více osob, připojují </w:t>
      </w:r>
      <w:proofErr w:type="gramStart"/>
      <w:r w:rsidRPr="00B53327">
        <w:rPr>
          <w:rFonts w:ascii="Times New Roman" w:eastAsia="Times New Roman" w:hAnsi="Times New Roman"/>
          <w:color w:val="000000" w:themeColor="text1"/>
          <w:sz w:val="24"/>
          <w:szCs w:val="24"/>
        </w:rPr>
        <w:t>se  údaje</w:t>
      </w:r>
      <w:proofErr w:type="gramEnd"/>
      <w:r w:rsidRPr="00B53327">
        <w:rPr>
          <w:rFonts w:ascii="Times New Roman" w:eastAsia="Times New Roman" w:hAnsi="Times New Roman"/>
          <w:color w:val="000000" w:themeColor="text1"/>
          <w:sz w:val="24"/>
          <w:szCs w:val="24"/>
        </w:rPr>
        <w:t xml:space="preserve"> obsažené v tomto bodě v samostatné příloze:</w:t>
      </w:r>
    </w:p>
    <w:p w:rsidR="00310946" w:rsidRPr="00B53327" w:rsidRDefault="00310946" w:rsidP="00310946">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DB2D76">
        <w:rPr>
          <w:rFonts w:ascii="Times New Roman" w:eastAsia="Times New Roman" w:hAnsi="Times New Roman"/>
          <w:b/>
          <w:color w:val="000000" w:themeColor="text1"/>
          <w:sz w:val="24"/>
          <w:szCs w:val="24"/>
        </w:rPr>
      </w:r>
      <w:r w:rsidR="00DB2D7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DB2D76">
        <w:rPr>
          <w:rFonts w:ascii="Times New Roman" w:eastAsia="Times New Roman" w:hAnsi="Times New Roman"/>
          <w:b/>
          <w:color w:val="000000" w:themeColor="text1"/>
          <w:sz w:val="24"/>
          <w:szCs w:val="24"/>
        </w:rPr>
      </w:r>
      <w:r w:rsidR="00DB2D7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10946" w:rsidRPr="00B53327" w:rsidRDefault="00310946" w:rsidP="00310946">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10946" w:rsidRPr="00B53327" w:rsidRDefault="00310946" w:rsidP="00310946">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DB2D76">
        <w:rPr>
          <w:rFonts w:ascii="Times New Roman" w:eastAsia="Times New Roman" w:hAnsi="Times New Roman"/>
          <w:b/>
          <w:color w:val="000000" w:themeColor="text1"/>
          <w:sz w:val="24"/>
          <w:szCs w:val="24"/>
        </w:rPr>
      </w:r>
      <w:r w:rsidR="00DB2D7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10946" w:rsidRPr="00B53327" w:rsidRDefault="00310946" w:rsidP="00310946">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10946" w:rsidRPr="00B53327" w:rsidRDefault="00310946" w:rsidP="00310946">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10946" w:rsidRPr="00B53327" w:rsidRDefault="00310946" w:rsidP="00310946">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DB2D76">
        <w:rPr>
          <w:rFonts w:ascii="Times New Roman" w:eastAsia="Times New Roman" w:hAnsi="Times New Roman"/>
          <w:b/>
          <w:color w:val="000000" w:themeColor="text1"/>
          <w:sz w:val="24"/>
          <w:szCs w:val="24"/>
        </w:rPr>
      </w:r>
      <w:r w:rsidR="00DB2D7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10946" w:rsidRPr="00B53327" w:rsidRDefault="00310946" w:rsidP="00310946">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DB2D76">
        <w:rPr>
          <w:rFonts w:ascii="Times New Roman" w:eastAsia="Times New Roman" w:hAnsi="Times New Roman"/>
          <w:b/>
          <w:color w:val="000000" w:themeColor="text1"/>
          <w:sz w:val="24"/>
          <w:szCs w:val="24"/>
        </w:rPr>
      </w:r>
      <w:r w:rsidR="00DB2D7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B2D76" w:rsidRDefault="00DB2D76" w:rsidP="00310946">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310946" w:rsidRPr="00B53327" w:rsidRDefault="00310946" w:rsidP="00310946">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10946" w:rsidRPr="00B53327" w:rsidRDefault="00310946" w:rsidP="00310946">
      <w:pPr>
        <w:tabs>
          <w:tab w:val="left" w:pos="4111"/>
        </w:tabs>
        <w:spacing w:before="120" w:after="0" w:line="24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10946" w:rsidRPr="00B53327" w:rsidRDefault="00310946" w:rsidP="00310946">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DB2D76">
        <w:rPr>
          <w:rFonts w:ascii="Times New Roman" w:eastAsia="Times New Roman" w:hAnsi="Times New Roman"/>
          <w:b/>
          <w:color w:val="000000" w:themeColor="text1"/>
          <w:sz w:val="24"/>
          <w:szCs w:val="24"/>
        </w:rPr>
      </w:r>
      <w:r w:rsidR="00DB2D7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10946" w:rsidRPr="00B53327" w:rsidRDefault="00310946" w:rsidP="00310946">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DB2D76">
        <w:rPr>
          <w:rFonts w:ascii="Times New Roman" w:eastAsia="Times New Roman" w:hAnsi="Times New Roman"/>
          <w:b/>
          <w:color w:val="000000" w:themeColor="text1"/>
          <w:sz w:val="24"/>
          <w:szCs w:val="24"/>
        </w:rPr>
      </w:r>
      <w:r w:rsidR="00DB2D76">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10946" w:rsidRPr="00B53327" w:rsidRDefault="00310946" w:rsidP="00310946">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10946" w:rsidRPr="00B53327" w:rsidRDefault="00310946" w:rsidP="00310946">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10946" w:rsidRPr="00B53327" w:rsidRDefault="00310946" w:rsidP="00310946">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10946" w:rsidRPr="00B53327" w:rsidRDefault="00310946" w:rsidP="00310946">
      <w:pPr>
        <w:tabs>
          <w:tab w:val="left" w:pos="4111"/>
        </w:tabs>
        <w:spacing w:after="0" w:line="360" w:lineRule="auto"/>
        <w:jc w:val="both"/>
        <w:rPr>
          <w:rFonts w:ascii="Times New Roman" w:eastAsia="Times New Roman" w:hAnsi="Times New Roman"/>
          <w:color w:val="000000" w:themeColor="text1"/>
          <w:sz w:val="24"/>
          <w:szCs w:val="24"/>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10946" w:rsidRPr="00B53327" w:rsidRDefault="00310946" w:rsidP="00310946">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10946" w:rsidRPr="00B53327" w:rsidRDefault="00310946" w:rsidP="00310946">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10946" w:rsidRPr="00B53327" w:rsidRDefault="00DB2D76" w:rsidP="00310946">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r w:rsidR="00310946" w:rsidRPr="00B53327">
        <w:rPr>
          <w:rFonts w:ascii="Times New Roman" w:eastAsia="Times New Roman" w:hAnsi="Times New Roman"/>
          <w:color w:val="000000" w:themeColor="text1"/>
          <w:sz w:val="24"/>
          <w:szCs w:val="24"/>
        </w:rPr>
        <w:t>………………………………………………</w:t>
      </w:r>
    </w:p>
    <w:p w:rsidR="00310946" w:rsidRPr="00B53327" w:rsidRDefault="00310946" w:rsidP="00310946">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10946" w:rsidRPr="00B53327" w:rsidRDefault="00310946" w:rsidP="00310946">
      <w:pPr>
        <w:spacing w:after="0" w:line="240" w:lineRule="auto"/>
        <w:jc w:val="both"/>
        <w:rPr>
          <w:rFonts w:ascii="Times New Roman" w:eastAsia="Times New Roman" w:hAnsi="Times New Roman"/>
          <w:color w:val="000000" w:themeColor="text1"/>
          <w:sz w:val="24"/>
          <w:szCs w:val="24"/>
        </w:rPr>
      </w:pPr>
    </w:p>
    <w:p w:rsidR="00310946" w:rsidRPr="00B53327" w:rsidRDefault="00310946" w:rsidP="00310946">
      <w:pPr>
        <w:spacing w:after="0" w:line="240" w:lineRule="auto"/>
        <w:ind w:left="6521"/>
        <w:jc w:val="both"/>
        <w:rPr>
          <w:rFonts w:ascii="Times New Roman" w:eastAsia="Times New Roman" w:hAnsi="Times New Roman"/>
          <w:color w:val="000000" w:themeColor="text1"/>
          <w:sz w:val="24"/>
          <w:szCs w:val="24"/>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4"/>
        </w:rPr>
      </w:pPr>
    </w:p>
    <w:p w:rsidR="00310946" w:rsidRPr="00B53327" w:rsidRDefault="00310946" w:rsidP="00310946">
      <w:pPr>
        <w:spacing w:after="0" w:line="240" w:lineRule="auto"/>
        <w:jc w:val="both"/>
        <w:rPr>
          <w:rFonts w:ascii="Times New Roman" w:eastAsia="Times New Roman" w:hAnsi="Times New Roman"/>
          <w:b/>
          <w:color w:val="000000" w:themeColor="text1"/>
          <w:sz w:val="24"/>
          <w:szCs w:val="24"/>
        </w:rPr>
      </w:pPr>
    </w:p>
    <w:p w:rsidR="00310946" w:rsidRPr="00B53327" w:rsidRDefault="00310946" w:rsidP="00310946">
      <w:pPr>
        <w:spacing w:after="0" w:line="240" w:lineRule="auto"/>
        <w:jc w:val="both"/>
        <w:rPr>
          <w:rFonts w:ascii="Times New Roman" w:eastAsia="Times New Roman" w:hAnsi="Times New Roman"/>
          <w:b/>
          <w:color w:val="000000" w:themeColor="text1"/>
          <w:sz w:val="24"/>
          <w:szCs w:val="24"/>
        </w:rPr>
      </w:pPr>
    </w:p>
    <w:p w:rsidR="00310946" w:rsidRPr="00B53327" w:rsidRDefault="00310946" w:rsidP="00310946">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10946" w:rsidRPr="00B53327" w:rsidRDefault="00310946" w:rsidP="00310946">
      <w:pPr>
        <w:spacing w:after="0" w:line="240" w:lineRule="auto"/>
        <w:jc w:val="both"/>
        <w:rPr>
          <w:rFonts w:ascii="Times New Roman" w:eastAsia="Times New Roman" w:hAnsi="Times New Roman"/>
          <w:b/>
          <w:color w:val="000000" w:themeColor="text1"/>
          <w:sz w:val="24"/>
          <w:szCs w:val="24"/>
        </w:rPr>
      </w:pPr>
    </w:p>
    <w:p w:rsidR="00310946" w:rsidRPr="001D65C4" w:rsidRDefault="00310946" w:rsidP="00310946">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10946" w:rsidRPr="00B53327" w:rsidTr="00077B0B">
        <w:trPr>
          <w:trHeight w:val="132"/>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EC5D0D" w:rsidRDefault="00310946" w:rsidP="00310946">
            <w:pPr>
              <w:numPr>
                <w:ilvl w:val="0"/>
                <w:numId w:val="2"/>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10946" w:rsidRPr="00B53327" w:rsidRDefault="00310946" w:rsidP="00077B0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DB2D76">
              <w:rPr>
                <w:rFonts w:ascii="Times New Roman" w:eastAsia="Times New Roman" w:hAnsi="Times New Roman"/>
                <w:bCs/>
                <w:color w:val="000000" w:themeColor="text1"/>
                <w:sz w:val="24"/>
                <w:szCs w:val="24"/>
              </w:rPr>
            </w:r>
            <w:r w:rsidR="00DB2D76">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10946" w:rsidRPr="00B53327" w:rsidRDefault="00310946" w:rsidP="00077B0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10946" w:rsidRPr="00377DCC" w:rsidRDefault="00310946" w:rsidP="00077B0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10946" w:rsidRPr="00377DCC"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10946" w:rsidRPr="00377DCC"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377DCC"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377DCC"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10946" w:rsidRPr="00377DCC"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sidR="00DB2D7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A10201" w:rsidRDefault="00310946" w:rsidP="00077B0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10946" w:rsidRPr="00A10201" w:rsidRDefault="00310946" w:rsidP="00077B0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Default="00310946" w:rsidP="00077B0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10946" w:rsidRPr="00B53327" w:rsidRDefault="00310946" w:rsidP="00077B0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10946" w:rsidRPr="00B53327" w:rsidTr="00077B0B">
        <w:trPr>
          <w:trHeight w:val="4336"/>
        </w:trPr>
        <w:tc>
          <w:tcPr>
            <w:tcW w:w="709" w:type="dxa"/>
            <w:hideMark/>
          </w:tcPr>
          <w:p w:rsidR="00310946" w:rsidRPr="00B53327" w:rsidRDefault="00310946" w:rsidP="00077B0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DB2D76">
              <w:rPr>
                <w:rFonts w:ascii="Times New Roman" w:eastAsia="Times New Roman" w:hAnsi="Times New Roman"/>
                <w:b/>
                <w:color w:val="000000" w:themeColor="text1"/>
                <w:sz w:val="26"/>
                <w:szCs w:val="26"/>
              </w:rPr>
            </w:r>
            <w:r w:rsidR="00DB2D76">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10946" w:rsidRPr="00B53327" w:rsidRDefault="00310946" w:rsidP="00310946">
            <w:pPr>
              <w:numPr>
                <w:ilvl w:val="0"/>
                <w:numId w:val="2"/>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10946" w:rsidRPr="00B53327" w:rsidRDefault="00310946" w:rsidP="00077B0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10946" w:rsidRPr="00B53327" w:rsidRDefault="00310946" w:rsidP="00077B0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10946" w:rsidRPr="0010744B" w:rsidRDefault="00310946" w:rsidP="00077B0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00DB2D7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10946" w:rsidRPr="0010744B" w:rsidRDefault="00310946" w:rsidP="00077B0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sidR="00DB2D76">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10744B" w:rsidRDefault="00310946" w:rsidP="00077B0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r w:rsidR="00DB2D7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10946" w:rsidRPr="0010744B" w:rsidRDefault="00310946" w:rsidP="00077B0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sidR="00DB2D7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10946" w:rsidRPr="0010744B" w:rsidRDefault="00310946" w:rsidP="00077B0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00DB2D76">
              <w:rPr>
                <w:rFonts w:ascii="Times New Roman" w:eastAsia="Times New Roman" w:hAnsi="Times New Roman"/>
                <w:bCs/>
                <w:color w:val="000000" w:themeColor="text1"/>
                <w:sz w:val="24"/>
                <w:szCs w:val="24"/>
              </w:rPr>
              <w:t>.</w:t>
            </w:r>
          </w:p>
          <w:p w:rsidR="00310946" w:rsidRPr="0010744B" w:rsidRDefault="00310946" w:rsidP="00077B0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r w:rsidR="00DB2D76">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10946" w:rsidRPr="0010744B" w:rsidRDefault="00310946" w:rsidP="00077B0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10946" w:rsidRDefault="00310946" w:rsidP="00077B0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DB2D76">
              <w:rPr>
                <w:rFonts w:ascii="Times New Roman" w:eastAsia="Times New Roman" w:hAnsi="Times New Roman"/>
                <w:color w:val="000000" w:themeColor="text1"/>
                <w:sz w:val="24"/>
                <w:szCs w:val="24"/>
              </w:rPr>
            </w:r>
            <w:r w:rsidR="00DB2D76">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r w:rsidR="00DB2D76">
              <w:rPr>
                <w:rFonts w:ascii="Times New Roman" w:eastAsia="Times New Roman" w:hAnsi="Times New Roman"/>
                <w:bCs/>
                <w:color w:val="000000" w:themeColor="text1"/>
                <w:sz w:val="24"/>
                <w:szCs w:val="24"/>
              </w:rPr>
              <w:t>.</w:t>
            </w:r>
            <w:bookmarkStart w:id="0" w:name="_GoBack"/>
            <w:bookmarkEnd w:id="0"/>
            <w:r>
              <w:rPr>
                <w:rFonts w:ascii="Times New Roman" w:eastAsia="Times New Roman" w:hAnsi="Times New Roman"/>
                <w:bCs/>
                <w:color w:val="000000" w:themeColor="text1"/>
                <w:sz w:val="24"/>
                <w:szCs w:val="24"/>
              </w:rPr>
              <w:t>...</w:t>
            </w:r>
            <w:proofErr w:type="gramEnd"/>
          </w:p>
          <w:p w:rsidR="00310946" w:rsidRDefault="00310946" w:rsidP="00077B0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10946" w:rsidRPr="00B53327" w:rsidRDefault="00310946" w:rsidP="00077B0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10946" w:rsidRPr="00B53327" w:rsidRDefault="00310946" w:rsidP="00310946">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10946" w:rsidRPr="00B53327" w:rsidRDefault="00310946" w:rsidP="00310946">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10946" w:rsidRPr="00B53327" w:rsidRDefault="00310946" w:rsidP="00310946">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10946" w:rsidRPr="00B53327" w:rsidRDefault="00310946" w:rsidP="00310946">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10946" w:rsidRPr="00B53327" w:rsidRDefault="00310946" w:rsidP="00310946">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10946" w:rsidRPr="00B53327" w:rsidRDefault="00310946" w:rsidP="00310946">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10946" w:rsidRPr="00B53327" w:rsidTr="00077B0B">
        <w:trPr>
          <w:jc w:val="center"/>
        </w:trPr>
        <w:tc>
          <w:tcPr>
            <w:tcW w:w="4788" w:type="dxa"/>
            <w:tcBorders>
              <w:top w:val="single" w:sz="4" w:space="0" w:color="auto"/>
              <w:left w:val="single" w:sz="4" w:space="0" w:color="auto"/>
              <w:bottom w:val="single" w:sz="4" w:space="0" w:color="auto"/>
              <w:right w:val="single" w:sz="4" w:space="0" w:color="auto"/>
            </w:tcBorders>
            <w:hideMark/>
          </w:tcPr>
          <w:p w:rsidR="00310946" w:rsidRPr="003E207B" w:rsidRDefault="00310946" w:rsidP="00077B0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10946" w:rsidRPr="00B53327" w:rsidTr="00077B0B">
        <w:trPr>
          <w:jc w:val="center"/>
        </w:trPr>
        <w:tc>
          <w:tcPr>
            <w:tcW w:w="4788"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10946" w:rsidRPr="00B53327" w:rsidTr="00077B0B">
        <w:trPr>
          <w:jc w:val="center"/>
        </w:trPr>
        <w:tc>
          <w:tcPr>
            <w:tcW w:w="4788"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10946" w:rsidRPr="00B53327" w:rsidRDefault="00310946" w:rsidP="00077B0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10946" w:rsidRDefault="00310946" w:rsidP="00310946">
      <w:pPr>
        <w:spacing w:after="0" w:line="240" w:lineRule="auto"/>
        <w:rPr>
          <w:rFonts w:ascii="Times New Roman" w:eastAsia="Times New Roman" w:hAnsi="Times New Roman"/>
          <w:b/>
          <w:i/>
          <w:color w:val="000000" w:themeColor="text1"/>
          <w:sz w:val="20"/>
          <w:szCs w:val="20"/>
        </w:rPr>
      </w:pPr>
    </w:p>
    <w:p w:rsidR="00310946" w:rsidRPr="00B53327" w:rsidRDefault="00310946" w:rsidP="00310946">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10946" w:rsidRPr="00D54B9A" w:rsidRDefault="00310946" w:rsidP="00310946">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10946" w:rsidRDefault="00310946" w:rsidP="00310946">
      <w:pPr>
        <w:spacing w:after="0" w:line="240" w:lineRule="auto"/>
        <w:jc w:val="both"/>
        <w:rPr>
          <w:rFonts w:ascii="Times New Roman" w:eastAsia="Times New Roman" w:hAnsi="Times New Roman"/>
          <w:b/>
          <w:i/>
          <w:color w:val="000000" w:themeColor="text1"/>
          <w:sz w:val="20"/>
          <w:szCs w:val="20"/>
          <w:highlight w:val="yellow"/>
        </w:rPr>
      </w:pPr>
    </w:p>
    <w:p w:rsidR="00310946" w:rsidRPr="00EC5D0D" w:rsidRDefault="00310946" w:rsidP="00310946">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310946" w:rsidRPr="00F510AF" w:rsidRDefault="00310946" w:rsidP="00310946">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310946" w:rsidRDefault="00310946" w:rsidP="00310946">
      <w:pPr>
        <w:spacing w:after="0" w:line="240" w:lineRule="auto"/>
        <w:jc w:val="both"/>
        <w:rPr>
          <w:rFonts w:ascii="Times New Roman" w:eastAsia="Times New Roman" w:hAnsi="Times New Roman"/>
          <w:color w:val="000000" w:themeColor="text1"/>
          <w:sz w:val="24"/>
          <w:szCs w:val="24"/>
        </w:rPr>
      </w:pPr>
    </w:p>
    <w:p w:rsidR="00310946" w:rsidRPr="00B53327" w:rsidRDefault="00310946" w:rsidP="00310946">
      <w:pPr>
        <w:spacing w:after="0" w:line="240" w:lineRule="auto"/>
        <w:jc w:val="both"/>
        <w:rPr>
          <w:rFonts w:ascii="Times New Roman" w:eastAsia="Times New Roman" w:hAnsi="Times New Roman"/>
          <w:b/>
          <w:i/>
          <w:color w:val="000000" w:themeColor="text1"/>
          <w:sz w:val="20"/>
          <w:szCs w:val="20"/>
        </w:rPr>
      </w:pPr>
    </w:p>
    <w:p w:rsidR="00310946" w:rsidRPr="00B53327" w:rsidRDefault="00310946" w:rsidP="00310946">
      <w:pPr>
        <w:pStyle w:val="Novelizanbod"/>
        <w:keepNext w:val="0"/>
        <w:keepLines w:val="0"/>
        <w:numPr>
          <w:ilvl w:val="0"/>
          <w:numId w:val="0"/>
        </w:numPr>
        <w:spacing w:before="240" w:after="0"/>
        <w:rPr>
          <w:color w:val="000000" w:themeColor="text1"/>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Pr="00B53327" w:rsidRDefault="00310946" w:rsidP="00310946">
      <w:pPr>
        <w:spacing w:after="0" w:line="240" w:lineRule="auto"/>
        <w:jc w:val="both"/>
        <w:rPr>
          <w:rFonts w:ascii="Times New Roman" w:eastAsia="Times New Roman" w:hAnsi="Times New Roman"/>
          <w:color w:val="000000" w:themeColor="text1"/>
          <w:sz w:val="24"/>
          <w:szCs w:val="20"/>
        </w:rPr>
      </w:pPr>
    </w:p>
    <w:p w:rsidR="00310946" w:rsidRDefault="00310946" w:rsidP="00310946">
      <w:pPr>
        <w:ind w:left="6521"/>
        <w:rPr>
          <w:rFonts w:ascii="Times New Roman" w:eastAsia="Times New Roman" w:hAnsi="Times New Roman"/>
          <w:b/>
          <w:color w:val="000000" w:themeColor="text1"/>
          <w:sz w:val="20"/>
          <w:szCs w:val="20"/>
        </w:rPr>
      </w:pPr>
    </w:p>
    <w:p w:rsidR="00D2136C" w:rsidRDefault="00D2136C"/>
    <w:sectPr w:rsidR="00D2136C" w:rsidSect="00100C66">
      <w:pgSz w:w="11906" w:h="16838" w:code="9"/>
      <w:pgMar w:top="1134" w:right="992" w:bottom="1134" w:left="851" w:header="56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1"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6"/>
    <w:rsid w:val="000C79A9"/>
    <w:rsid w:val="00100C66"/>
    <w:rsid w:val="00310946"/>
    <w:rsid w:val="00D2136C"/>
    <w:rsid w:val="00DB2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F6BD-935F-4E51-B051-90FD7D5D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946"/>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velizanbod">
    <w:name w:val="Novelizační bod"/>
    <w:basedOn w:val="Normln"/>
    <w:next w:val="Normln"/>
    <w:rsid w:val="00310946"/>
    <w:pPr>
      <w:keepNext/>
      <w:keepLines/>
      <w:numPr>
        <w:numId w:val="1"/>
      </w:numPr>
      <w:spacing w:before="480"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2107</Words>
  <Characters>12438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Chytilová</dc:creator>
  <cp:keywords/>
  <dc:description/>
  <cp:lastModifiedBy>Chytilová</cp:lastModifiedBy>
  <cp:revision>2</cp:revision>
  <dcterms:created xsi:type="dcterms:W3CDTF">2018-04-27T06:57:00Z</dcterms:created>
  <dcterms:modified xsi:type="dcterms:W3CDTF">2018-04-27T08:36:00Z</dcterms:modified>
</cp:coreProperties>
</file>